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11" w:rsidRPr="00876127" w:rsidRDefault="005D216C" w:rsidP="005D21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6127">
        <w:rPr>
          <w:rFonts w:ascii="Times New Roman" w:hAnsi="Times New Roman" w:cs="Times New Roman"/>
          <w:b/>
          <w:i/>
          <w:sz w:val="28"/>
          <w:szCs w:val="28"/>
        </w:rPr>
        <w:t>Недельный учебный план для 5-9 классов со вторым иностранным языком</w:t>
      </w:r>
    </w:p>
    <w:p w:rsidR="005D216C" w:rsidRPr="00876127" w:rsidRDefault="005D216C" w:rsidP="005D21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222"/>
        <w:gridCol w:w="2455"/>
        <w:gridCol w:w="771"/>
        <w:gridCol w:w="756"/>
        <w:gridCol w:w="708"/>
        <w:gridCol w:w="851"/>
        <w:gridCol w:w="850"/>
        <w:gridCol w:w="993"/>
      </w:tblGrid>
      <w:tr w:rsidR="00F96871" w:rsidRPr="00876127" w:rsidTr="00F96871">
        <w:tc>
          <w:tcPr>
            <w:tcW w:w="2222" w:type="dxa"/>
            <w:vMerge w:val="restart"/>
          </w:tcPr>
          <w:p w:rsidR="00F96871" w:rsidRPr="00F96871" w:rsidRDefault="00F96871" w:rsidP="005D2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7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455" w:type="dxa"/>
          </w:tcPr>
          <w:p w:rsidR="00F96871" w:rsidRPr="00F96871" w:rsidRDefault="00F96871" w:rsidP="005D2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7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36" w:type="dxa"/>
            <w:gridSpan w:val="5"/>
          </w:tcPr>
          <w:p w:rsidR="00F96871" w:rsidRPr="00F96871" w:rsidRDefault="00F96871" w:rsidP="005D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3" w:type="dxa"/>
          </w:tcPr>
          <w:p w:rsidR="00F96871" w:rsidRPr="00F96871" w:rsidRDefault="00F96871" w:rsidP="005D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871" w:rsidRPr="00876127" w:rsidTr="00F96871">
        <w:tc>
          <w:tcPr>
            <w:tcW w:w="2222" w:type="dxa"/>
            <w:vMerge/>
          </w:tcPr>
          <w:p w:rsidR="00F96871" w:rsidRPr="00876127" w:rsidRDefault="00F96871" w:rsidP="005D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F96871" w:rsidRPr="00F96871" w:rsidRDefault="00F96871" w:rsidP="005D2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71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771" w:type="dxa"/>
          </w:tcPr>
          <w:p w:rsidR="00F96871" w:rsidRPr="00F96871" w:rsidRDefault="00F96871" w:rsidP="005D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71">
              <w:rPr>
                <w:rFonts w:ascii="Times New Roman" w:hAnsi="Times New Roman" w:cs="Times New Roman"/>
                <w:b/>
                <w:sz w:val="28"/>
                <w:szCs w:val="28"/>
              </w:rPr>
              <w:t>5-й</w:t>
            </w:r>
          </w:p>
        </w:tc>
        <w:tc>
          <w:tcPr>
            <w:tcW w:w="756" w:type="dxa"/>
          </w:tcPr>
          <w:p w:rsidR="00F96871" w:rsidRPr="00F96871" w:rsidRDefault="00F96871" w:rsidP="005D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71">
              <w:rPr>
                <w:rFonts w:ascii="Times New Roman" w:hAnsi="Times New Roman" w:cs="Times New Roman"/>
                <w:b/>
                <w:sz w:val="28"/>
                <w:szCs w:val="28"/>
              </w:rPr>
              <w:t>6-й</w:t>
            </w:r>
          </w:p>
        </w:tc>
        <w:tc>
          <w:tcPr>
            <w:tcW w:w="708" w:type="dxa"/>
          </w:tcPr>
          <w:p w:rsidR="00F96871" w:rsidRPr="00F96871" w:rsidRDefault="00F96871" w:rsidP="005D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71">
              <w:rPr>
                <w:rFonts w:ascii="Times New Roman" w:hAnsi="Times New Roman" w:cs="Times New Roman"/>
                <w:b/>
                <w:sz w:val="28"/>
                <w:szCs w:val="28"/>
              </w:rPr>
              <w:t>7-й</w:t>
            </w:r>
          </w:p>
        </w:tc>
        <w:tc>
          <w:tcPr>
            <w:tcW w:w="851" w:type="dxa"/>
          </w:tcPr>
          <w:p w:rsidR="00F96871" w:rsidRPr="00F96871" w:rsidRDefault="00F96871" w:rsidP="005D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71">
              <w:rPr>
                <w:rFonts w:ascii="Times New Roman" w:hAnsi="Times New Roman" w:cs="Times New Roman"/>
                <w:b/>
                <w:sz w:val="28"/>
                <w:szCs w:val="28"/>
              </w:rPr>
              <w:t>8-й</w:t>
            </w:r>
          </w:p>
        </w:tc>
        <w:tc>
          <w:tcPr>
            <w:tcW w:w="850" w:type="dxa"/>
          </w:tcPr>
          <w:p w:rsidR="00F96871" w:rsidRPr="00F96871" w:rsidRDefault="00F96871" w:rsidP="005D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71">
              <w:rPr>
                <w:rFonts w:ascii="Times New Roman" w:hAnsi="Times New Roman" w:cs="Times New Roman"/>
                <w:b/>
                <w:sz w:val="28"/>
                <w:szCs w:val="28"/>
              </w:rPr>
              <w:t>9-й</w:t>
            </w:r>
          </w:p>
        </w:tc>
        <w:tc>
          <w:tcPr>
            <w:tcW w:w="993" w:type="dxa"/>
          </w:tcPr>
          <w:p w:rsidR="00F96871" w:rsidRPr="00F96871" w:rsidRDefault="00F96871" w:rsidP="005D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7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F96871" w:rsidRPr="00876127" w:rsidTr="00F96871">
        <w:tc>
          <w:tcPr>
            <w:tcW w:w="2222" w:type="dxa"/>
            <w:vMerge/>
          </w:tcPr>
          <w:p w:rsidR="00F96871" w:rsidRPr="00876127" w:rsidRDefault="00F96871" w:rsidP="005D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F96871" w:rsidRPr="00F96871" w:rsidRDefault="00F96871" w:rsidP="005D21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7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71" w:rsidRPr="00876127" w:rsidTr="00F96871">
        <w:tc>
          <w:tcPr>
            <w:tcW w:w="2222" w:type="dxa"/>
            <w:vMerge w:val="restart"/>
          </w:tcPr>
          <w:p w:rsidR="00F96871" w:rsidRPr="00876127" w:rsidRDefault="00F96871" w:rsidP="005D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55" w:type="dxa"/>
          </w:tcPr>
          <w:p w:rsidR="00F96871" w:rsidRPr="00876127" w:rsidRDefault="00F96871" w:rsidP="005D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96871" w:rsidRPr="00876127" w:rsidTr="00F96871">
        <w:tc>
          <w:tcPr>
            <w:tcW w:w="2222" w:type="dxa"/>
            <w:vMerge/>
          </w:tcPr>
          <w:p w:rsidR="00F96871" w:rsidRPr="00876127" w:rsidRDefault="00F96871" w:rsidP="005D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F96871" w:rsidRPr="00876127" w:rsidRDefault="00F96871" w:rsidP="005D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96871" w:rsidRPr="00876127" w:rsidTr="00F96871">
        <w:tc>
          <w:tcPr>
            <w:tcW w:w="2222" w:type="dxa"/>
            <w:vMerge w:val="restart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455" w:type="dxa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96871" w:rsidRPr="00876127" w:rsidTr="00F96871">
        <w:tc>
          <w:tcPr>
            <w:tcW w:w="2222" w:type="dxa"/>
            <w:vMerge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6871" w:rsidRPr="00876127" w:rsidTr="00F96871">
        <w:tc>
          <w:tcPr>
            <w:tcW w:w="2222" w:type="dxa"/>
            <w:vMerge w:val="restart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55" w:type="dxa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6871" w:rsidRPr="00876127" w:rsidTr="00F96871">
        <w:tc>
          <w:tcPr>
            <w:tcW w:w="2222" w:type="dxa"/>
            <w:vMerge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6871" w:rsidRPr="00876127" w:rsidTr="00F96871">
        <w:tc>
          <w:tcPr>
            <w:tcW w:w="2222" w:type="dxa"/>
            <w:vMerge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6871" w:rsidRPr="00876127" w:rsidTr="00F96871">
        <w:tc>
          <w:tcPr>
            <w:tcW w:w="2222" w:type="dxa"/>
            <w:vMerge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71" w:type="dxa"/>
          </w:tcPr>
          <w:p w:rsidR="00F96871" w:rsidRPr="00876127" w:rsidRDefault="009F302C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F96871" w:rsidRPr="00876127" w:rsidRDefault="009F302C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96871" w:rsidRPr="00876127" w:rsidRDefault="00C35EE5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6871" w:rsidRPr="00876127" w:rsidTr="00F96871">
        <w:trPr>
          <w:trHeight w:val="323"/>
        </w:trPr>
        <w:tc>
          <w:tcPr>
            <w:tcW w:w="2222" w:type="dxa"/>
            <w:vMerge w:val="restart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455" w:type="dxa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6871" w:rsidRPr="00876127" w:rsidTr="00F96871">
        <w:trPr>
          <w:trHeight w:val="322"/>
        </w:trPr>
        <w:tc>
          <w:tcPr>
            <w:tcW w:w="2222" w:type="dxa"/>
            <w:vMerge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6871" w:rsidRPr="00876127" w:rsidTr="00F96871">
        <w:tc>
          <w:tcPr>
            <w:tcW w:w="2222" w:type="dxa"/>
            <w:vMerge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6871" w:rsidRPr="00876127" w:rsidTr="00F96871">
        <w:tc>
          <w:tcPr>
            <w:tcW w:w="2222" w:type="dxa"/>
            <w:vMerge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6871" w:rsidRPr="00876127" w:rsidTr="00F96871">
        <w:tc>
          <w:tcPr>
            <w:tcW w:w="2222" w:type="dxa"/>
            <w:vMerge w:val="restart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r w:rsidRPr="00876127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455" w:type="dxa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6871" w:rsidRPr="00876127" w:rsidRDefault="009F302C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6871" w:rsidRPr="00876127" w:rsidTr="00F96871">
        <w:trPr>
          <w:trHeight w:val="321"/>
        </w:trPr>
        <w:tc>
          <w:tcPr>
            <w:tcW w:w="2222" w:type="dxa"/>
            <w:vMerge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6871" w:rsidRPr="00876127" w:rsidRDefault="009F302C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6871" w:rsidRPr="00876127" w:rsidTr="00F96871">
        <w:tc>
          <w:tcPr>
            <w:tcW w:w="2222" w:type="dxa"/>
            <w:vMerge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6871" w:rsidRPr="00876127" w:rsidRDefault="009F302C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6871" w:rsidRPr="00876127" w:rsidTr="00F96871">
        <w:tc>
          <w:tcPr>
            <w:tcW w:w="2222" w:type="dxa"/>
            <w:vMerge w:val="restart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55" w:type="dxa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6871" w:rsidRPr="00876127" w:rsidRDefault="009F302C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871" w:rsidRPr="00876127" w:rsidTr="00F96871">
        <w:tc>
          <w:tcPr>
            <w:tcW w:w="2222" w:type="dxa"/>
            <w:vMerge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F96871" w:rsidRPr="00876127" w:rsidRDefault="00F96871" w:rsidP="007B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96871" w:rsidRPr="00876127" w:rsidRDefault="009F302C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6871" w:rsidRPr="00876127" w:rsidTr="00F96871">
        <w:tc>
          <w:tcPr>
            <w:tcW w:w="2222" w:type="dxa"/>
            <w:vMerge w:val="restart"/>
          </w:tcPr>
          <w:p w:rsidR="00F96871" w:rsidRPr="00876127" w:rsidRDefault="00F96871" w:rsidP="00D7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455" w:type="dxa"/>
          </w:tcPr>
          <w:p w:rsidR="00F96871" w:rsidRPr="00876127" w:rsidRDefault="00F96871" w:rsidP="00D7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6871" w:rsidRPr="00876127" w:rsidRDefault="009F302C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6871" w:rsidRPr="00876127" w:rsidTr="00F96871">
        <w:tc>
          <w:tcPr>
            <w:tcW w:w="2222" w:type="dxa"/>
            <w:vMerge/>
          </w:tcPr>
          <w:p w:rsidR="00F96871" w:rsidRPr="00876127" w:rsidRDefault="00F96871" w:rsidP="00D7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F96871" w:rsidRPr="00876127" w:rsidRDefault="00F96871" w:rsidP="00D7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96871" w:rsidRPr="00876127" w:rsidRDefault="009F302C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6871" w:rsidRPr="00876127" w:rsidTr="00F96871">
        <w:tc>
          <w:tcPr>
            <w:tcW w:w="2222" w:type="dxa"/>
          </w:tcPr>
          <w:p w:rsidR="00F96871" w:rsidRPr="00F96871" w:rsidRDefault="00F96871" w:rsidP="00D77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7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55" w:type="dxa"/>
          </w:tcPr>
          <w:p w:rsidR="00F96871" w:rsidRPr="00876127" w:rsidRDefault="00F96871" w:rsidP="00D77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6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F96871" w:rsidRPr="00876127" w:rsidRDefault="00F96871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F96871" w:rsidRPr="00876127" w:rsidRDefault="009F302C" w:rsidP="005D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35E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D216C" w:rsidRPr="00876127" w:rsidRDefault="005D216C" w:rsidP="005D21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216C" w:rsidRPr="00876127" w:rsidSect="0012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216C"/>
    <w:rsid w:val="00127C11"/>
    <w:rsid w:val="001F73E6"/>
    <w:rsid w:val="00493D4F"/>
    <w:rsid w:val="005D216C"/>
    <w:rsid w:val="006C4004"/>
    <w:rsid w:val="007B49C8"/>
    <w:rsid w:val="00876127"/>
    <w:rsid w:val="009F302C"/>
    <w:rsid w:val="00B74875"/>
    <w:rsid w:val="00C35EE5"/>
    <w:rsid w:val="00D77C77"/>
    <w:rsid w:val="00F96871"/>
    <w:rsid w:val="00F9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2018-11-09T09:09:00Z</dcterms:created>
  <dcterms:modified xsi:type="dcterms:W3CDTF">2018-12-26T13:05:00Z</dcterms:modified>
</cp:coreProperties>
</file>